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5B5C1" w14:textId="705BA9BD" w:rsidR="00511F3E" w:rsidRDefault="00EC7D6C" w:rsidP="00511F3E">
      <w:pPr>
        <w:ind w:left="540"/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“My Account” tab</w:t>
      </w:r>
    </w:p>
    <w:p w14:paraId="3B128730" w14:textId="72DE59BA" w:rsidR="00EC7D6C" w:rsidRPr="00EC7D6C" w:rsidRDefault="00EC7D6C" w:rsidP="00511F3E">
      <w:pPr>
        <w:ind w:left="540"/>
        <w:jc w:val="center"/>
        <w:rPr>
          <w:rFonts w:ascii="Arial" w:hAnsi="Arial" w:cs="Arial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EC7D6C">
        <w:rPr>
          <w:rFonts w:ascii="Arial" w:hAnsi="Arial" w:cs="Arial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Use this tab to update your email address or password</w:t>
      </w:r>
      <w:r>
        <w:rPr>
          <w:rFonts w:ascii="Arial" w:hAnsi="Arial" w:cs="Arial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, or girl information</w:t>
      </w:r>
      <w:r w:rsidRPr="00EC7D6C">
        <w:rPr>
          <w:rFonts w:ascii="Arial" w:hAnsi="Arial" w:cs="Arial"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66CE5616" w14:textId="1B4FE631" w:rsidR="00385FE9" w:rsidRPr="00F30907" w:rsidRDefault="00385FE9" w:rsidP="00511F3E">
      <w:pPr>
        <w:ind w:left="540"/>
        <w:jc w:val="center"/>
        <w:rPr>
          <w:rFonts w:ascii="Arial" w:hAnsi="Arial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</w:p>
    <w:p w14:paraId="557A67B5" w14:textId="2A0CA60D" w:rsidR="00511F3E" w:rsidRDefault="00047A30" w:rsidP="00511F3E">
      <w:pPr>
        <w:rPr>
          <w:noProof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61A58591" wp14:editId="541C10F1">
            <wp:simplePos x="0" y="0"/>
            <wp:positionH relativeFrom="column">
              <wp:posOffset>62646</wp:posOffset>
            </wp:positionH>
            <wp:positionV relativeFrom="paragraph">
              <wp:posOffset>40443</wp:posOffset>
            </wp:positionV>
            <wp:extent cx="571500" cy="5715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9663E" w14:textId="1FF12063" w:rsidR="00511F3E" w:rsidRDefault="00EC7D6C" w:rsidP="001A2AC2">
      <w:pPr>
        <w:tabs>
          <w:tab w:val="center" w:pos="8010"/>
        </w:tabs>
        <w:ind w:left="1260" w:right="54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While logged into Digital Cookie, click on the “My Account” at the top of the page</w:t>
      </w:r>
    </w:p>
    <w:p w14:paraId="521B9C76" w14:textId="7DDE2C31" w:rsidR="0039240B" w:rsidRDefault="005C7C8D" w:rsidP="005C7C8D">
      <w:pPr>
        <w:tabs>
          <w:tab w:val="center" w:pos="8010"/>
        </w:tabs>
        <w:ind w:left="720" w:right="540"/>
        <w:rPr>
          <w:rFonts w:ascii="Arial" w:hAnsi="Arial" w:cs="Arial"/>
          <w:noProof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47EED7" wp14:editId="5ADA2848">
                <wp:simplePos x="0" y="0"/>
                <wp:positionH relativeFrom="column">
                  <wp:posOffset>3388494</wp:posOffset>
                </wp:positionH>
                <wp:positionV relativeFrom="paragraph">
                  <wp:posOffset>327159</wp:posOffset>
                </wp:positionV>
                <wp:extent cx="457199" cy="116378"/>
                <wp:effectExtent l="0" t="0" r="19685" b="1714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9" cy="11637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83CBF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7A375F" id="Rectangle 10" o:spid="_x0000_s1026" style="position:absolute;margin-left:266.8pt;margin-top:25.75pt;width:36pt;height:9.1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" filled="f" strokecolor="#e83cbf"/>
            </w:pict>
          </mc:Fallback>
        </mc:AlternateContent>
      </w:r>
      <w:r w:rsidR="00591E0D">
        <w:rPr>
          <w:noProof/>
        </w:rPr>
        <w:drawing>
          <wp:inline distT="0" distB="0" distL="0" distR="0" wp14:anchorId="4F525F77" wp14:editId="3D532DBD">
            <wp:extent cx="5486400" cy="10318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DA0CE" w14:textId="1BA90062" w:rsidR="00047A30" w:rsidRDefault="00047A30" w:rsidP="001A2AC2">
      <w:pPr>
        <w:tabs>
          <w:tab w:val="center" w:pos="8010"/>
        </w:tabs>
        <w:ind w:left="1260" w:right="540"/>
        <w:rPr>
          <w:rFonts w:ascii="Arial" w:hAnsi="Arial" w:cs="Arial"/>
          <w:noProof/>
          <w:sz w:val="22"/>
          <w:szCs w:val="22"/>
        </w:rPr>
      </w:pPr>
    </w:p>
    <w:p w14:paraId="2229D708" w14:textId="41A6D0D9" w:rsidR="00511F3E" w:rsidRDefault="00511F3E" w:rsidP="00511F3E">
      <w:pPr>
        <w:rPr>
          <w:noProof/>
        </w:rPr>
      </w:pPr>
    </w:p>
    <w:p w14:paraId="65F29FD3" w14:textId="69C9BB4A" w:rsidR="00047A30" w:rsidRDefault="00047A30" w:rsidP="00047A30">
      <w:pPr>
        <w:ind w:left="540"/>
        <w:rPr>
          <w:rFonts w:ascii="Arial" w:hAnsi="Arial" w:cs="Arial"/>
          <w:noProof/>
          <w:sz w:val="22"/>
          <w:szCs w:val="22"/>
        </w:rPr>
      </w:pPr>
    </w:p>
    <w:p w14:paraId="5979322F" w14:textId="5DF043A4" w:rsidR="00511F3E" w:rsidRDefault="001E2984" w:rsidP="00047A30">
      <w:pPr>
        <w:ind w:left="540"/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52253179" wp14:editId="5F12572F">
            <wp:simplePos x="0" y="0"/>
            <wp:positionH relativeFrom="column">
              <wp:posOffset>93980</wp:posOffset>
            </wp:positionH>
            <wp:positionV relativeFrom="paragraph">
              <wp:posOffset>12065</wp:posOffset>
            </wp:positionV>
            <wp:extent cx="541655" cy="54165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56A9EA" w14:textId="69FD0AAA" w:rsidR="001A2AC2" w:rsidRDefault="00EC7D6C" w:rsidP="00511F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 can either change your email or password OR click on the “Girl Account” to change her name or email address (if she is 13 or over)</w:t>
      </w:r>
    </w:p>
    <w:p w14:paraId="5C5C5D34" w14:textId="77777777" w:rsidR="00EC7D6C" w:rsidRDefault="00EC7D6C" w:rsidP="00511F3E">
      <w:pPr>
        <w:rPr>
          <w:rFonts w:ascii="Arial" w:hAnsi="Arial" w:cs="Arial"/>
          <w:sz w:val="22"/>
          <w:szCs w:val="22"/>
        </w:rPr>
      </w:pPr>
    </w:p>
    <w:p w14:paraId="2D926311" w14:textId="77777777" w:rsidR="00EC7D6C" w:rsidRDefault="00EC7D6C" w:rsidP="00511F3E">
      <w:pPr>
        <w:rPr>
          <w:rFonts w:ascii="Arial" w:hAnsi="Arial" w:cs="Arial"/>
          <w:sz w:val="22"/>
          <w:szCs w:val="22"/>
        </w:rPr>
      </w:pPr>
    </w:p>
    <w:p w14:paraId="0A81A2A9" w14:textId="77777777" w:rsidR="009962A6" w:rsidRDefault="009962A6" w:rsidP="00511F3E">
      <w:pPr>
        <w:rPr>
          <w:rFonts w:ascii="Arial" w:hAnsi="Arial" w:cs="Arial"/>
          <w:sz w:val="22"/>
          <w:szCs w:val="22"/>
        </w:rPr>
      </w:pPr>
    </w:p>
    <w:p w14:paraId="6C400518" w14:textId="16E2772A" w:rsidR="00511F3E" w:rsidRDefault="00EC7D6C" w:rsidP="009962A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902511D" wp14:editId="00BC2A10">
                <wp:simplePos x="0" y="0"/>
                <wp:positionH relativeFrom="column">
                  <wp:posOffset>1234382</wp:posOffset>
                </wp:positionH>
                <wp:positionV relativeFrom="paragraph">
                  <wp:posOffset>321541</wp:posOffset>
                </wp:positionV>
                <wp:extent cx="149629" cy="315768"/>
                <wp:effectExtent l="57150" t="19050" r="41275" b="84455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629" cy="315768"/>
                        </a:xfrm>
                        <a:prstGeom prst="downArrow">
                          <a:avLst/>
                        </a:prstGeom>
                        <a:solidFill>
                          <a:srgbClr val="DE2A8D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7872F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8" o:spid="_x0000_s1026" type="#_x0000_t67" style="position:absolute;margin-left:97.2pt;margin-top:25.3pt;width:11.8pt;height:24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" adj="16482" fillcolor="#de2a8d" stroked="f">
                <v:shadow on="t" color="black" opacity="22937f" origin=",.5" offset="0,.63889mm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F485B" wp14:editId="1B941732">
                <wp:simplePos x="0" y="0"/>
                <wp:positionH relativeFrom="margin">
                  <wp:posOffset>2519680</wp:posOffset>
                </wp:positionH>
                <wp:positionV relativeFrom="paragraph">
                  <wp:posOffset>1111885</wp:posOffset>
                </wp:positionV>
                <wp:extent cx="419100" cy="238125"/>
                <wp:effectExtent l="0" t="0" r="0" b="9525"/>
                <wp:wrapNone/>
                <wp:docPr id="248" name="Right Arrow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19100" cy="238125"/>
                        </a:xfrm>
                        <a:prstGeom prst="rightArrow">
                          <a:avLst/>
                        </a:prstGeom>
                        <a:solidFill>
                          <a:srgbClr val="EC008B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7B1A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48" o:spid="_x0000_s1026" type="#_x0000_t13" style="position:absolute;margin-left:198.4pt;margin-top:87.55pt;width:33pt;height:18.7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" adj="15464" fillcolor="#ec008b" stroked="f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8842DE0" wp14:editId="573D1E3B">
            <wp:extent cx="3413088" cy="192855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16147" cy="1930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9F323" w14:textId="77777777" w:rsidR="003C7739" w:rsidRDefault="003C7739" w:rsidP="00385FE9">
      <w:pPr>
        <w:ind w:left="540"/>
        <w:rPr>
          <w:rFonts w:ascii="Arial" w:hAnsi="Arial" w:cs="Arial"/>
          <w:sz w:val="22"/>
          <w:szCs w:val="22"/>
        </w:rPr>
      </w:pPr>
    </w:p>
    <w:p w14:paraId="2849A13F" w14:textId="77777777" w:rsidR="00EC7D6C" w:rsidRDefault="00EC7D6C" w:rsidP="00385FE9">
      <w:pPr>
        <w:ind w:left="540"/>
        <w:rPr>
          <w:rFonts w:ascii="Arial" w:hAnsi="Arial" w:cs="Arial"/>
          <w:sz w:val="22"/>
          <w:szCs w:val="22"/>
        </w:rPr>
      </w:pPr>
    </w:p>
    <w:p w14:paraId="2BBBB9CA" w14:textId="77777777" w:rsidR="00EC7D6C" w:rsidRDefault="00EC7D6C" w:rsidP="00385FE9">
      <w:pPr>
        <w:ind w:left="540"/>
        <w:rPr>
          <w:rFonts w:ascii="Arial" w:hAnsi="Arial" w:cs="Arial"/>
          <w:sz w:val="22"/>
          <w:szCs w:val="22"/>
        </w:rPr>
      </w:pPr>
    </w:p>
    <w:p w14:paraId="5BD3544C" w14:textId="77777777" w:rsidR="00EC7D6C" w:rsidRDefault="00EC7D6C" w:rsidP="00385FE9">
      <w:pPr>
        <w:ind w:left="540"/>
        <w:rPr>
          <w:rFonts w:ascii="Arial" w:hAnsi="Arial" w:cs="Arial"/>
          <w:sz w:val="22"/>
          <w:szCs w:val="22"/>
        </w:rPr>
      </w:pPr>
    </w:p>
    <w:p w14:paraId="5555C040" w14:textId="77777777" w:rsidR="00EC7D6C" w:rsidRDefault="00EC7D6C" w:rsidP="00385FE9">
      <w:pPr>
        <w:ind w:left="540"/>
        <w:rPr>
          <w:rFonts w:ascii="Arial" w:hAnsi="Arial" w:cs="Arial"/>
          <w:sz w:val="22"/>
          <w:szCs w:val="22"/>
        </w:rPr>
      </w:pPr>
    </w:p>
    <w:p w14:paraId="55BD2C84" w14:textId="77777777" w:rsidR="00EC7D6C" w:rsidRDefault="00EC7D6C" w:rsidP="00385FE9">
      <w:pPr>
        <w:ind w:left="540"/>
        <w:rPr>
          <w:rFonts w:ascii="Arial" w:hAnsi="Arial" w:cs="Arial"/>
          <w:sz w:val="22"/>
          <w:szCs w:val="22"/>
        </w:rPr>
      </w:pPr>
    </w:p>
    <w:p w14:paraId="5561B8EA" w14:textId="77777777" w:rsidR="00EC7D6C" w:rsidRDefault="00EC7D6C" w:rsidP="00385FE9">
      <w:pPr>
        <w:ind w:left="540"/>
        <w:rPr>
          <w:rFonts w:ascii="Arial" w:hAnsi="Arial" w:cs="Arial"/>
          <w:sz w:val="22"/>
          <w:szCs w:val="22"/>
        </w:rPr>
      </w:pPr>
    </w:p>
    <w:p w14:paraId="20FFD79B" w14:textId="77777777" w:rsidR="00EC7D6C" w:rsidRDefault="00EC7D6C" w:rsidP="00385FE9">
      <w:pPr>
        <w:ind w:left="540"/>
        <w:rPr>
          <w:rFonts w:ascii="Arial" w:hAnsi="Arial" w:cs="Arial"/>
          <w:sz w:val="22"/>
          <w:szCs w:val="22"/>
        </w:rPr>
      </w:pPr>
    </w:p>
    <w:p w14:paraId="3AB98212" w14:textId="31992A8F" w:rsidR="00511F3E" w:rsidRDefault="001A2AC2" w:rsidP="00EC7D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71552" behindDoc="0" locked="0" layoutInCell="1" allowOverlap="1" wp14:anchorId="4F8A6A46" wp14:editId="30473485">
            <wp:simplePos x="0" y="0"/>
            <wp:positionH relativeFrom="column">
              <wp:posOffset>-474436</wp:posOffset>
            </wp:positionH>
            <wp:positionV relativeFrom="paragraph">
              <wp:posOffset>14514</wp:posOffset>
            </wp:positionV>
            <wp:extent cx="541655" cy="54165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D6C">
        <w:rPr>
          <w:rFonts w:ascii="Arial" w:hAnsi="Arial" w:cs="Arial"/>
          <w:noProof/>
          <w:sz w:val="22"/>
          <w:szCs w:val="22"/>
        </w:rPr>
        <w:t xml:space="preserve">Clicking on the “Change Email” will give you a screen to update your email address to a new one. </w:t>
      </w:r>
    </w:p>
    <w:p w14:paraId="5C027F00" w14:textId="587735AC" w:rsidR="00EC7D6C" w:rsidRPr="009E5596" w:rsidRDefault="00EC7D6C" w:rsidP="00EC7D6C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7052F8EC" wp14:editId="0A1A26A8">
            <wp:extent cx="5486400" cy="3482340"/>
            <wp:effectExtent l="0" t="0" r="0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FB404" w14:textId="0E4BC88E" w:rsidR="00511F3E" w:rsidRDefault="00511F3E" w:rsidP="00DB6380">
      <w:pPr>
        <w:ind w:left="720"/>
        <w:rPr>
          <w:rFonts w:ascii="Arial" w:hAnsi="Arial" w:cs="Arial"/>
          <w:sz w:val="22"/>
          <w:szCs w:val="22"/>
        </w:rPr>
      </w:pPr>
    </w:p>
    <w:p w14:paraId="4A6A0898" w14:textId="1C7207A3" w:rsidR="00511F3E" w:rsidRDefault="00511F3E" w:rsidP="00511F3E">
      <w:pPr>
        <w:rPr>
          <w:rFonts w:ascii="Arial" w:hAnsi="Arial" w:cs="Arial"/>
          <w:sz w:val="22"/>
          <w:szCs w:val="22"/>
        </w:rPr>
      </w:pPr>
    </w:p>
    <w:p w14:paraId="60D894E5" w14:textId="7A482334" w:rsidR="00511F3E" w:rsidRDefault="001A2AC2" w:rsidP="00511F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 wp14:anchorId="6D0F7F12" wp14:editId="477B53FF">
            <wp:simplePos x="0" y="0"/>
            <wp:positionH relativeFrom="column">
              <wp:posOffset>-81280</wp:posOffset>
            </wp:positionH>
            <wp:positionV relativeFrom="paragraph">
              <wp:posOffset>138379</wp:posOffset>
            </wp:positionV>
            <wp:extent cx="541655" cy="541655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501AF" w14:textId="5B201EBD" w:rsidR="00511F3E" w:rsidRDefault="00511F3E" w:rsidP="00511F3E">
      <w:pPr>
        <w:rPr>
          <w:rFonts w:ascii="Arial" w:hAnsi="Arial" w:cs="Arial"/>
          <w:sz w:val="22"/>
          <w:szCs w:val="22"/>
        </w:rPr>
      </w:pPr>
    </w:p>
    <w:p w14:paraId="326EDE1C" w14:textId="2E3E4D3C" w:rsidR="003903DB" w:rsidRDefault="003903DB" w:rsidP="00511F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are also a Troop or Service Unit Volunteer, you will be unable to change your email address here. You will need to update your email address in eBudde instead.</w:t>
      </w:r>
    </w:p>
    <w:p w14:paraId="0C0D395F" w14:textId="77777777" w:rsidR="003903DB" w:rsidRDefault="003903DB" w:rsidP="00511F3E">
      <w:pPr>
        <w:rPr>
          <w:rFonts w:ascii="Arial" w:hAnsi="Arial" w:cs="Arial"/>
          <w:sz w:val="22"/>
          <w:szCs w:val="22"/>
        </w:rPr>
      </w:pPr>
    </w:p>
    <w:p w14:paraId="725E9D31" w14:textId="5A7B8DC2" w:rsidR="003903DB" w:rsidRDefault="003903DB" w:rsidP="008606C0">
      <w:pPr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50FA4037" wp14:editId="260C74BD">
            <wp:extent cx="4023360" cy="2143213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26078" cy="214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15D08" w14:textId="77777777" w:rsidR="003903DB" w:rsidRDefault="003903DB" w:rsidP="00511F3E">
      <w:pPr>
        <w:rPr>
          <w:rFonts w:ascii="Arial" w:hAnsi="Arial" w:cs="Arial"/>
          <w:sz w:val="22"/>
          <w:szCs w:val="22"/>
        </w:rPr>
      </w:pPr>
    </w:p>
    <w:p w14:paraId="3F1ADC0A" w14:textId="716B0D3F" w:rsidR="003903DB" w:rsidRDefault="003903DB" w:rsidP="00511F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anchor distT="0" distB="0" distL="114300" distR="114300" simplePos="0" relativeHeight="251678720" behindDoc="0" locked="0" layoutInCell="1" allowOverlap="1" wp14:anchorId="42E94ACF" wp14:editId="278B2FF9">
            <wp:simplePos x="0" y="0"/>
            <wp:positionH relativeFrom="column">
              <wp:posOffset>-223405</wp:posOffset>
            </wp:positionH>
            <wp:positionV relativeFrom="paragraph">
              <wp:posOffset>16914</wp:posOffset>
            </wp:positionV>
            <wp:extent cx="541655" cy="541655"/>
            <wp:effectExtent l="0" t="0" r="0" b="0"/>
            <wp:wrapSquare wrapText="bothSides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5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AE9760" w14:textId="4A580302" w:rsidR="00511F3E" w:rsidRDefault="003903DB" w:rsidP="00511F3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Clicking on the “Change Password” will give you the opportunity to update your password</w:t>
      </w:r>
    </w:p>
    <w:p w14:paraId="75F9B0DD" w14:textId="77777777" w:rsidR="003903DB" w:rsidRDefault="003903DB" w:rsidP="00511F3E">
      <w:pPr>
        <w:rPr>
          <w:rFonts w:ascii="Arial" w:hAnsi="Arial" w:cs="Arial"/>
          <w:sz w:val="22"/>
          <w:szCs w:val="22"/>
        </w:rPr>
      </w:pPr>
    </w:p>
    <w:p w14:paraId="07030414" w14:textId="5312D0A1" w:rsidR="003903DB" w:rsidRDefault="003903DB" w:rsidP="00511F3E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41727D89" wp14:editId="79536909">
            <wp:extent cx="3923608" cy="2209964"/>
            <wp:effectExtent l="0" t="0" r="127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25893" cy="22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95DC8" w14:textId="77777777" w:rsidR="003903DB" w:rsidRDefault="003903DB" w:rsidP="00511F3E">
      <w:pPr>
        <w:rPr>
          <w:rFonts w:ascii="Arial" w:hAnsi="Arial" w:cs="Arial"/>
          <w:sz w:val="22"/>
          <w:szCs w:val="22"/>
        </w:rPr>
      </w:pPr>
    </w:p>
    <w:p w14:paraId="78330ACF" w14:textId="62A6D204" w:rsidR="001A2AC2" w:rsidRDefault="001A2AC2" w:rsidP="00511F3E">
      <w:pPr>
        <w:rPr>
          <w:rFonts w:ascii="Arial" w:hAnsi="Arial" w:cs="Arial"/>
          <w:sz w:val="22"/>
          <w:szCs w:val="22"/>
        </w:rPr>
      </w:pPr>
    </w:p>
    <w:p w14:paraId="78B38586" w14:textId="2B24DE92" w:rsidR="00056F89" w:rsidRDefault="00511F3E" w:rsidP="00DB6380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056F89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82816" behindDoc="0" locked="0" layoutInCell="1" allowOverlap="1" wp14:anchorId="6A8A9D15" wp14:editId="2B845B79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75310" cy="57531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6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" cy="575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E766FD" w14:textId="07D47F3B" w:rsidR="00DB6380" w:rsidRDefault="008606C0" w:rsidP="00DB6380">
      <w:pPr>
        <w:rPr>
          <w:rFonts w:ascii="Arial" w:hAnsi="Arial" w:cs="Arial"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Clicking on the “Girl Account” tab will allow you to update the girl pref</w:t>
      </w:r>
      <w:r w:rsidR="00E70C9C">
        <w:rPr>
          <w:rFonts w:ascii="Arial" w:hAnsi="Arial" w:cs="Arial"/>
          <w:noProof/>
          <w:sz w:val="22"/>
          <w:szCs w:val="22"/>
        </w:rPr>
        <w:t>erred first name and girl email address if she is 13 or over.</w:t>
      </w:r>
    </w:p>
    <w:p w14:paraId="712A88F1" w14:textId="77777777" w:rsidR="00E70C9C" w:rsidRDefault="00E70C9C" w:rsidP="00DB6380">
      <w:pPr>
        <w:rPr>
          <w:rFonts w:ascii="Arial" w:hAnsi="Arial" w:cs="Arial"/>
          <w:sz w:val="22"/>
          <w:szCs w:val="22"/>
        </w:rPr>
      </w:pPr>
    </w:p>
    <w:p w14:paraId="5170B93F" w14:textId="4A027EAB" w:rsidR="00DB6380" w:rsidRDefault="00E70C9C" w:rsidP="00E70C9C">
      <w:pPr>
        <w:ind w:left="90"/>
        <w:jc w:val="center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5CC23A6A" wp14:editId="58DCFED7">
            <wp:extent cx="4314305" cy="24609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9830" cy="246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3CE17" w14:textId="77777777" w:rsidR="00DB6380" w:rsidRDefault="00DB6380" w:rsidP="00056F89">
      <w:pPr>
        <w:ind w:left="720"/>
        <w:rPr>
          <w:rFonts w:ascii="Arial" w:hAnsi="Arial" w:cs="Arial"/>
          <w:sz w:val="22"/>
          <w:szCs w:val="22"/>
        </w:rPr>
      </w:pPr>
    </w:p>
    <w:p w14:paraId="28262DBC" w14:textId="4907A57D" w:rsidR="00DB6380" w:rsidRDefault="00DB6380" w:rsidP="00056F89">
      <w:pPr>
        <w:ind w:left="720"/>
        <w:rPr>
          <w:rFonts w:ascii="Arial" w:hAnsi="Arial" w:cs="Arial"/>
          <w:sz w:val="22"/>
          <w:szCs w:val="22"/>
        </w:rPr>
      </w:pPr>
    </w:p>
    <w:p w14:paraId="065DD56D" w14:textId="58D16F51" w:rsidR="008606C0" w:rsidRDefault="008606C0" w:rsidP="00056F89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NOTE: Updating your email in Digital Cookie does not mean it will be updated in your council membership system. Please login to </w:t>
      </w:r>
      <w:proofErr w:type="spellStart"/>
      <w:r>
        <w:rPr>
          <w:rFonts w:ascii="Arial" w:hAnsi="Arial" w:cs="Arial"/>
          <w:sz w:val="22"/>
          <w:szCs w:val="22"/>
        </w:rPr>
        <w:t>MyGS</w:t>
      </w:r>
      <w:proofErr w:type="spellEnd"/>
      <w:r>
        <w:rPr>
          <w:rFonts w:ascii="Arial" w:hAnsi="Arial" w:cs="Arial"/>
          <w:sz w:val="22"/>
          <w:szCs w:val="22"/>
        </w:rPr>
        <w:t xml:space="preserve"> to update your email there as well.</w:t>
      </w:r>
    </w:p>
    <w:p w14:paraId="2283E8BF" w14:textId="77777777" w:rsidR="00511F3E" w:rsidRDefault="00511F3E" w:rsidP="00511F3E">
      <w:pPr>
        <w:ind w:left="720"/>
        <w:rPr>
          <w:rFonts w:ascii="Arial" w:hAnsi="Arial" w:cs="Arial"/>
          <w:sz w:val="22"/>
          <w:szCs w:val="22"/>
        </w:rPr>
      </w:pPr>
    </w:p>
    <w:p w14:paraId="3984BCBB" w14:textId="77777777" w:rsidR="00511F3E" w:rsidRDefault="00511F3E" w:rsidP="00511F3E">
      <w:pPr>
        <w:ind w:left="720"/>
        <w:rPr>
          <w:rFonts w:ascii="Arial" w:hAnsi="Arial" w:cs="Arial"/>
          <w:sz w:val="22"/>
          <w:szCs w:val="22"/>
        </w:rPr>
      </w:pPr>
    </w:p>
    <w:p w14:paraId="13400A46" w14:textId="5314337A" w:rsidR="00C157F6" w:rsidRPr="00961995" w:rsidRDefault="00C157F6" w:rsidP="00F5142C">
      <w:pPr>
        <w:rPr>
          <w:rFonts w:ascii="Arial" w:hAnsi="Arial" w:cs="Arial"/>
          <w:sz w:val="28"/>
          <w:szCs w:val="28"/>
        </w:rPr>
      </w:pPr>
    </w:p>
    <w:sectPr w:rsidR="00C157F6" w:rsidRPr="00961995" w:rsidSect="001F4E9D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84988" w14:textId="77777777" w:rsidR="000F2495" w:rsidRDefault="000F2495" w:rsidP="0037251F">
      <w:r>
        <w:separator/>
      </w:r>
    </w:p>
  </w:endnote>
  <w:endnote w:type="continuationSeparator" w:id="0">
    <w:p w14:paraId="134C24E0" w14:textId="77777777" w:rsidR="000F2495" w:rsidRDefault="000F2495" w:rsidP="0037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BF6798" w14:textId="77777777" w:rsidR="00E3190C" w:rsidRDefault="00E319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FA646" w14:textId="6881A1C4" w:rsidR="00D82DE6" w:rsidRDefault="00D82DE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027DD61" wp14:editId="5ED9B834">
              <wp:simplePos x="0" y="0"/>
              <wp:positionH relativeFrom="column">
                <wp:posOffset>4686300</wp:posOffset>
              </wp:positionH>
              <wp:positionV relativeFrom="paragraph">
                <wp:posOffset>-17766</wp:posOffset>
              </wp:positionV>
              <wp:extent cx="1674495" cy="252095"/>
              <wp:effectExtent l="0" t="0" r="0" b="1905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7449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06A8D1D5" w14:textId="55ED810B" w:rsidR="00D82DE6" w:rsidRPr="00412FCB" w:rsidRDefault="00E70C9C" w:rsidP="00D82DE6">
                          <w:pPr>
                            <w:pStyle w:val="Footer"/>
                            <w:jc w:val="right"/>
                            <w:rPr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rFonts w:ascii="Arial" w:hAnsi="Arial"/>
                              <w:i/>
                              <w:color w:val="660066"/>
                              <w:sz w:val="22"/>
                              <w:szCs w:val="22"/>
                            </w:rPr>
                            <w:t>My Account</w: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  <w:r w:rsidR="000E6294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v</w:t>
                          </w:r>
                          <w:r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– </w: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begin"/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instrText xml:space="preserve">PAGE  </w:instrTex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5C7C8D">
                            <w:rPr>
                              <w:rStyle w:val="PageNumber"/>
                              <w:rFonts w:ascii="Arial" w:hAnsi="Arial"/>
                              <w:noProof/>
                              <w:color w:val="660066"/>
                              <w:sz w:val="22"/>
                              <w:szCs w:val="22"/>
                            </w:rPr>
                            <w:t>1</w:t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fldChar w:fldCharType="end"/>
                          </w:r>
                          <w:r w:rsidR="00D82DE6" w:rsidRPr="002A17FE">
                            <w:rPr>
                              <w:rStyle w:val="PageNumber"/>
                              <w:rFonts w:ascii="Arial" w:hAnsi="Arial"/>
                              <w:color w:val="660066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7DD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9pt;margin-top:-1.4pt;width:131.85pt;height:19.8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" filled="f" stroked="f">
              <v:textbox style="mso-fit-shape-to-text:t">
                <w:txbxContent>
                  <w:p w14:paraId="06A8D1D5" w14:textId="55ED810B" w:rsidR="00D82DE6" w:rsidRPr="00412FCB" w:rsidRDefault="00E70C9C" w:rsidP="00D82DE6">
                    <w:pPr>
                      <w:pStyle w:val="Footer"/>
                      <w:jc w:val="right"/>
                      <w:rPr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rFonts w:ascii="Arial" w:hAnsi="Arial"/>
                        <w:i/>
                        <w:color w:val="660066"/>
                        <w:sz w:val="22"/>
                        <w:szCs w:val="22"/>
                      </w:rPr>
                      <w:t>My Account</w: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  <w:r w:rsidR="000E6294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v</w:t>
                    </w:r>
                    <w:r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>1</w: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– </w: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begin"/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instrText xml:space="preserve">PAGE  </w:instrTex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separate"/>
                    </w:r>
                    <w:r w:rsidR="005C7C8D">
                      <w:rPr>
                        <w:rStyle w:val="PageNumber"/>
                        <w:rFonts w:ascii="Arial" w:hAnsi="Arial"/>
                        <w:noProof/>
                        <w:color w:val="660066"/>
                        <w:sz w:val="22"/>
                        <w:szCs w:val="22"/>
                      </w:rPr>
                      <w:t>1</w:t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fldChar w:fldCharType="end"/>
                    </w:r>
                    <w:r w:rsidR="00D82DE6" w:rsidRPr="002A17FE">
                      <w:rPr>
                        <w:rStyle w:val="PageNumber"/>
                        <w:rFonts w:ascii="Arial" w:hAnsi="Arial"/>
                        <w:color w:val="660066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C689D8" wp14:editId="0F9BAA1A">
              <wp:simplePos x="0" y="0"/>
              <wp:positionH relativeFrom="column">
                <wp:posOffset>-1011677</wp:posOffset>
              </wp:positionH>
              <wp:positionV relativeFrom="paragraph">
                <wp:posOffset>-88183</wp:posOffset>
              </wp:positionV>
              <wp:extent cx="3886200" cy="579755"/>
              <wp:effectExtent l="0" t="0" r="0" b="4445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579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0A0983" w14:textId="5A15F3A8" w:rsidR="00D82DE6" w:rsidRPr="002A17FE" w:rsidRDefault="00D82DE6" w:rsidP="00D82DE6">
                          <w:pPr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Digital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Cookie</w:t>
                          </w:r>
                          <w:r w:rsidR="006D4B26" w:rsidRPr="006D4B26">
                            <w:rPr>
                              <w:rFonts w:ascii="Arial" w:hAnsi="Arial"/>
                              <w:sz w:val="16"/>
                              <w:szCs w:val="16"/>
                              <w:vertAlign w:val="superscript"/>
                            </w:rPr>
                            <w:t>TM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E3190C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2021</w:t>
                          </w:r>
                        </w:p>
                        <w:p w14:paraId="3E1B9EC9" w14:textId="77777777" w:rsidR="00D82DE6" w:rsidRDefault="00D82DE6" w:rsidP="00D82DE6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</w:p>
                        <w:p w14:paraId="44A767B3" w14:textId="1F27EB3A" w:rsidR="00D82DE6" w:rsidRPr="002A17FE" w:rsidRDefault="00D82DE6" w:rsidP="00D82DE6">
                          <w:pPr>
                            <w:rPr>
                              <w:rFonts w:ascii="Arial" w:hAnsi="Arial"/>
                              <w:sz w:val="16"/>
                              <w:szCs w:val="16"/>
                            </w:rPr>
                          </w:pP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© 20</w:t>
                          </w:r>
                          <w:r w:rsidR="00E3190C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>20</w:t>
                          </w:r>
                          <w:r w:rsidRPr="002A17FE">
                            <w:rPr>
                              <w:rFonts w:ascii="Arial" w:hAnsi="Arial"/>
                              <w:sz w:val="16"/>
                              <w:szCs w:val="16"/>
                            </w:rPr>
                            <w:t xml:space="preserve"> Girl Scouts of the United States of America. All Rights Reserved.</w:t>
                          </w:r>
                        </w:p>
                        <w:p w14:paraId="65422055" w14:textId="77777777" w:rsidR="00D82DE6" w:rsidRPr="00CA4A62" w:rsidRDefault="00D82DE6" w:rsidP="00D82DE6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BC689D8" id="Text Box 16" o:spid="_x0000_s1028" type="#_x0000_t202" style="position:absolute;margin-left:-79.65pt;margin-top:-6.95pt;width:306pt;height:45.6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" filled="f" stroked="f">
              <v:textbox>
                <w:txbxContent>
                  <w:p w14:paraId="0A0A0983" w14:textId="5A15F3A8" w:rsidR="00D82DE6" w:rsidRPr="002A17FE" w:rsidRDefault="00D82DE6" w:rsidP="00D82DE6">
                    <w:pPr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Digital </w:t>
                    </w:r>
                    <w:proofErr w:type="spellStart"/>
                    <w:r>
                      <w:rPr>
                        <w:rFonts w:ascii="Arial" w:hAnsi="Arial"/>
                        <w:sz w:val="20"/>
                        <w:szCs w:val="20"/>
                      </w:rPr>
                      <w:t>Cookie</w:t>
                    </w:r>
                    <w:r w:rsidR="006D4B26" w:rsidRPr="006D4B26">
                      <w:rPr>
                        <w:rFonts w:ascii="Arial" w:hAnsi="Arial"/>
                        <w:sz w:val="16"/>
                        <w:szCs w:val="16"/>
                        <w:vertAlign w:val="superscript"/>
                      </w:rPr>
                      <w:t>TM</w:t>
                    </w:r>
                    <w:proofErr w:type="spellEnd"/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="00E3190C">
                      <w:rPr>
                        <w:rFonts w:ascii="Arial" w:hAnsi="Arial"/>
                        <w:sz w:val="20"/>
                        <w:szCs w:val="20"/>
                      </w:rPr>
                      <w:t xml:space="preserve"> 2021</w:t>
                    </w:r>
                  </w:p>
                  <w:p w14:paraId="3E1B9EC9" w14:textId="77777777" w:rsidR="00D82DE6" w:rsidRDefault="00D82DE6" w:rsidP="00D82DE6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</w:p>
                  <w:p w14:paraId="44A767B3" w14:textId="1F27EB3A" w:rsidR="00D82DE6" w:rsidRPr="002A17FE" w:rsidRDefault="00D82DE6" w:rsidP="00D82DE6">
                    <w:pPr>
                      <w:rPr>
                        <w:rFonts w:ascii="Arial" w:hAnsi="Arial"/>
                        <w:sz w:val="16"/>
                        <w:szCs w:val="16"/>
                      </w:rPr>
                    </w:pP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>© 20</w:t>
                    </w:r>
                    <w:r w:rsidR="00E3190C">
                      <w:rPr>
                        <w:rFonts w:ascii="Arial" w:hAnsi="Arial"/>
                        <w:sz w:val="16"/>
                        <w:szCs w:val="16"/>
                      </w:rPr>
                      <w:t>20</w:t>
                    </w:r>
                    <w:r w:rsidRPr="002A17FE">
                      <w:rPr>
                        <w:rFonts w:ascii="Arial" w:hAnsi="Arial"/>
                        <w:sz w:val="16"/>
                        <w:szCs w:val="16"/>
                      </w:rPr>
                      <w:t xml:space="preserve"> Girl Scouts of the United States of America. All Rights Reserved.</w:t>
                    </w:r>
                  </w:p>
                  <w:p w14:paraId="65422055" w14:textId="77777777" w:rsidR="00D82DE6" w:rsidRPr="00CA4A62" w:rsidRDefault="00D82DE6" w:rsidP="00D82DE6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E58C8" w14:textId="77777777" w:rsidR="00E3190C" w:rsidRDefault="00E319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E283E3" w14:textId="77777777" w:rsidR="000F2495" w:rsidRDefault="000F2495" w:rsidP="0037251F">
      <w:r>
        <w:separator/>
      </w:r>
    </w:p>
  </w:footnote>
  <w:footnote w:type="continuationSeparator" w:id="0">
    <w:p w14:paraId="000DB53F" w14:textId="77777777" w:rsidR="000F2495" w:rsidRDefault="000F2495" w:rsidP="0037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9D624" w14:textId="77777777" w:rsidR="00E3190C" w:rsidRDefault="00E319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E3EA1" w14:textId="602B8FC7" w:rsidR="00451C06" w:rsidRDefault="00D82DE6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73CB75E" wp14:editId="3016AB8A">
              <wp:simplePos x="0" y="0"/>
              <wp:positionH relativeFrom="column">
                <wp:posOffset>4634383</wp:posOffset>
              </wp:positionH>
              <wp:positionV relativeFrom="paragraph">
                <wp:posOffset>305888</wp:posOffset>
              </wp:positionV>
              <wp:extent cx="18986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86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502C5A" w14:textId="229CC871" w:rsidR="00D82DE6" w:rsidRPr="00D82DE6" w:rsidRDefault="00E70C9C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  <w:szCs w:val="32"/>
                            </w:rPr>
                            <w:t>“My Account” tab</w:t>
                          </w:r>
                        </w:p>
                        <w:p w14:paraId="563628A4" w14:textId="73F3A849" w:rsidR="00D82DE6" w:rsidRPr="00D82DE6" w:rsidRDefault="00D82DE6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73CB7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4.9pt;margin-top:24.1pt;width:149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" filled="f" stroked="f">
              <v:textbox style="mso-fit-shape-to-text:t">
                <w:txbxContent>
                  <w:p w14:paraId="2F502C5A" w14:textId="229CC871" w:rsidR="00D82DE6" w:rsidRPr="00D82DE6" w:rsidRDefault="00E70C9C">
                    <w:pP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color w:val="FFFFFF" w:themeColor="background1"/>
                        <w:sz w:val="32"/>
                        <w:szCs w:val="32"/>
                      </w:rPr>
                      <w:t>“My Account” tab</w:t>
                    </w:r>
                  </w:p>
                  <w:p w14:paraId="563628A4" w14:textId="73F3A849" w:rsidR="00D82DE6" w:rsidRPr="00D82DE6" w:rsidRDefault="00D82DE6">
                    <w:pPr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5573C567" wp14:editId="56930FD1">
          <wp:simplePos x="0" y="0"/>
          <wp:positionH relativeFrom="margin">
            <wp:posOffset>-1279187</wp:posOffset>
          </wp:positionH>
          <wp:positionV relativeFrom="margin">
            <wp:posOffset>-1568707</wp:posOffset>
          </wp:positionV>
          <wp:extent cx="8065442" cy="1391056"/>
          <wp:effectExtent l="0" t="0" r="0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range header SU and oth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7096" cy="1398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7759C" w14:textId="77777777" w:rsidR="00E3190C" w:rsidRDefault="00E319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019BC"/>
    <w:multiLevelType w:val="hybridMultilevel"/>
    <w:tmpl w:val="04D84B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D5866"/>
    <w:multiLevelType w:val="hybridMultilevel"/>
    <w:tmpl w:val="534E3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B663F"/>
    <w:multiLevelType w:val="hybridMultilevel"/>
    <w:tmpl w:val="90A20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47E45"/>
    <w:multiLevelType w:val="hybridMultilevel"/>
    <w:tmpl w:val="DBB08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4100E"/>
    <w:multiLevelType w:val="hybridMultilevel"/>
    <w:tmpl w:val="52C60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57F77"/>
    <w:multiLevelType w:val="hybridMultilevel"/>
    <w:tmpl w:val="ABD82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A2877"/>
    <w:multiLevelType w:val="hybridMultilevel"/>
    <w:tmpl w:val="19A2B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02F10"/>
    <w:rsid w:val="00024A7A"/>
    <w:rsid w:val="00047A30"/>
    <w:rsid w:val="00056F89"/>
    <w:rsid w:val="000949D4"/>
    <w:rsid w:val="00095866"/>
    <w:rsid w:val="000C5E29"/>
    <w:rsid w:val="000C72B0"/>
    <w:rsid w:val="000E6294"/>
    <w:rsid w:val="000F2495"/>
    <w:rsid w:val="000F7304"/>
    <w:rsid w:val="001224D4"/>
    <w:rsid w:val="00137DD2"/>
    <w:rsid w:val="001575B5"/>
    <w:rsid w:val="001629A4"/>
    <w:rsid w:val="00171244"/>
    <w:rsid w:val="0017424D"/>
    <w:rsid w:val="00192DF1"/>
    <w:rsid w:val="00194C58"/>
    <w:rsid w:val="001A2AC2"/>
    <w:rsid w:val="001E2984"/>
    <w:rsid w:val="001F4E9D"/>
    <w:rsid w:val="002062D0"/>
    <w:rsid w:val="002407D6"/>
    <w:rsid w:val="002419D7"/>
    <w:rsid w:val="00250190"/>
    <w:rsid w:val="002A7F47"/>
    <w:rsid w:val="00306B23"/>
    <w:rsid w:val="0036690A"/>
    <w:rsid w:val="0036731A"/>
    <w:rsid w:val="0037251F"/>
    <w:rsid w:val="00372E97"/>
    <w:rsid w:val="003800DB"/>
    <w:rsid w:val="0038033D"/>
    <w:rsid w:val="00385FE9"/>
    <w:rsid w:val="003903DB"/>
    <w:rsid w:val="0039240B"/>
    <w:rsid w:val="00397BEF"/>
    <w:rsid w:val="003C7739"/>
    <w:rsid w:val="003E64E3"/>
    <w:rsid w:val="003F3774"/>
    <w:rsid w:val="00451C06"/>
    <w:rsid w:val="00476AF4"/>
    <w:rsid w:val="004A4335"/>
    <w:rsid w:val="004C133D"/>
    <w:rsid w:val="004D70D4"/>
    <w:rsid w:val="004E6DF6"/>
    <w:rsid w:val="004F2591"/>
    <w:rsid w:val="00503C7B"/>
    <w:rsid w:val="00511F3E"/>
    <w:rsid w:val="005263BC"/>
    <w:rsid w:val="00551A84"/>
    <w:rsid w:val="005753BA"/>
    <w:rsid w:val="0058073D"/>
    <w:rsid w:val="00591E0D"/>
    <w:rsid w:val="005C4BE2"/>
    <w:rsid w:val="005C4F6D"/>
    <w:rsid w:val="005C7C8D"/>
    <w:rsid w:val="006078ED"/>
    <w:rsid w:val="00622E95"/>
    <w:rsid w:val="00644AE7"/>
    <w:rsid w:val="006457BF"/>
    <w:rsid w:val="006865EE"/>
    <w:rsid w:val="006A6AEC"/>
    <w:rsid w:val="006D4B26"/>
    <w:rsid w:val="006E1074"/>
    <w:rsid w:val="006E3027"/>
    <w:rsid w:val="006F6A96"/>
    <w:rsid w:val="00701F60"/>
    <w:rsid w:val="007473C2"/>
    <w:rsid w:val="00755500"/>
    <w:rsid w:val="007641DA"/>
    <w:rsid w:val="007742A5"/>
    <w:rsid w:val="007A4528"/>
    <w:rsid w:val="007D1AAB"/>
    <w:rsid w:val="007E432D"/>
    <w:rsid w:val="00822420"/>
    <w:rsid w:val="008606C0"/>
    <w:rsid w:val="00880C89"/>
    <w:rsid w:val="008B153A"/>
    <w:rsid w:val="00906B6C"/>
    <w:rsid w:val="00952687"/>
    <w:rsid w:val="00953CD3"/>
    <w:rsid w:val="009600DF"/>
    <w:rsid w:val="00961995"/>
    <w:rsid w:val="009962A6"/>
    <w:rsid w:val="009E5596"/>
    <w:rsid w:val="009E7FB0"/>
    <w:rsid w:val="009F208B"/>
    <w:rsid w:val="00A45302"/>
    <w:rsid w:val="00AA18D1"/>
    <w:rsid w:val="00AC133B"/>
    <w:rsid w:val="00AC6BCE"/>
    <w:rsid w:val="00AC6EB2"/>
    <w:rsid w:val="00AD729E"/>
    <w:rsid w:val="00B034E6"/>
    <w:rsid w:val="00B92A09"/>
    <w:rsid w:val="00BC7B49"/>
    <w:rsid w:val="00BD3122"/>
    <w:rsid w:val="00C157F6"/>
    <w:rsid w:val="00C16933"/>
    <w:rsid w:val="00C224BA"/>
    <w:rsid w:val="00C30A3C"/>
    <w:rsid w:val="00CA1AA6"/>
    <w:rsid w:val="00CA5D44"/>
    <w:rsid w:val="00CA7DEC"/>
    <w:rsid w:val="00CB5663"/>
    <w:rsid w:val="00CB65B2"/>
    <w:rsid w:val="00D02AB7"/>
    <w:rsid w:val="00D1536D"/>
    <w:rsid w:val="00D17BAD"/>
    <w:rsid w:val="00D57CB3"/>
    <w:rsid w:val="00D82DE6"/>
    <w:rsid w:val="00DB6380"/>
    <w:rsid w:val="00DC6B35"/>
    <w:rsid w:val="00DD1D9A"/>
    <w:rsid w:val="00DD29D4"/>
    <w:rsid w:val="00E00524"/>
    <w:rsid w:val="00E06DAB"/>
    <w:rsid w:val="00E1059A"/>
    <w:rsid w:val="00E3190C"/>
    <w:rsid w:val="00E46712"/>
    <w:rsid w:val="00E51A15"/>
    <w:rsid w:val="00E70C9C"/>
    <w:rsid w:val="00E75E9A"/>
    <w:rsid w:val="00E94780"/>
    <w:rsid w:val="00E97A6F"/>
    <w:rsid w:val="00EB63D3"/>
    <w:rsid w:val="00EC7D6C"/>
    <w:rsid w:val="00EE6446"/>
    <w:rsid w:val="00F154E3"/>
    <w:rsid w:val="00F211D2"/>
    <w:rsid w:val="00F36925"/>
    <w:rsid w:val="00F430E7"/>
    <w:rsid w:val="00F5142C"/>
    <w:rsid w:val="00F83348"/>
    <w:rsid w:val="00F84296"/>
    <w:rsid w:val="00F97179"/>
    <w:rsid w:val="00FD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0174996"/>
  <w15:docId w15:val="{D6CAC360-6A4F-424B-A068-4B416789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A5D4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02F10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82DE6"/>
  </w:style>
  <w:style w:type="character" w:styleId="FollowedHyperlink">
    <w:name w:val="FollowedHyperlink"/>
    <w:basedOn w:val="DefaultParagraphFont"/>
    <w:uiPriority w:val="99"/>
    <w:semiHidden/>
    <w:unhideWhenUsed/>
    <w:rsid w:val="00644A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openxmlformats.org/officeDocument/2006/relationships/customXml" Target="../customXml/item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DD264A6DE42BC64D9F99D237DF942A8B" ma:contentTypeVersion="12" ma:contentTypeDescription="" ma:contentTypeScope="" ma:versionID="4e72e4a909e1b3e2472c7059222c5961">
  <xsd:schema xmlns:xsd="http://www.w3.org/2001/XMLSchema" xmlns:xs="http://www.w3.org/2001/XMLSchema" xmlns:p="http://schemas.microsoft.com/office/2006/metadata/properties" xmlns:ns2="d47bf323-ee9a-42bd-9545-55770b82aeca" targetNamespace="http://schemas.microsoft.com/office/2006/metadata/properties" ma:root="true" ma:fieldsID="42f7b113c02260da5110cc5212ecc507" ns2:_="">
    <xsd:import namespace="d47bf323-ee9a-42bd-9545-55770b82aeca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d1f591e-619e-417b-8f8c-f7acfa37fa25}" ma:internalName="TaxCatchAll" ma:showField="CatchAllData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d1f591e-619e-417b-8f8c-f7acfa37fa25}" ma:internalName="TaxCatchAllLabel" ma:readOnly="true" ma:showField="CatchAllDataLabel" ma:web="1a7617dc-8d53-44e2-99d6-f9897275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12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TaxCatchAll xmlns="d47bf323-ee9a-42bd-9545-55770b82aeca">
      <Value>12</Value>
      <Value>3</Value>
      <Value>1</Value>
    </TaxCatchAll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Props1.xml><?xml version="1.0" encoding="utf-8"?>
<ds:datastoreItem xmlns:ds="http://schemas.openxmlformats.org/officeDocument/2006/customXml" ds:itemID="{E10D5324-96EE-4278-9E70-E95D0BE6FA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FC3459-3686-4794-9E0F-4E255D947DF2}"/>
</file>

<file path=customXml/itemProps3.xml><?xml version="1.0" encoding="utf-8"?>
<ds:datastoreItem xmlns:ds="http://schemas.openxmlformats.org/officeDocument/2006/customXml" ds:itemID="{9178C7FB-4B42-4E4B-9E84-D15D71150E99}"/>
</file>

<file path=customXml/itemProps4.xml><?xml version="1.0" encoding="utf-8"?>
<ds:datastoreItem xmlns:ds="http://schemas.openxmlformats.org/officeDocument/2006/customXml" ds:itemID="{1E5566AF-9E0D-4314-8682-8F7C40AA19A8}"/>
</file>

<file path=customXml/itemProps5.xml><?xml version="1.0" encoding="utf-8"?>
<ds:datastoreItem xmlns:ds="http://schemas.openxmlformats.org/officeDocument/2006/customXml" ds:itemID="{566488BA-0A14-4CA0-8895-8E23BE242B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Law, Heather</cp:lastModifiedBy>
  <cp:revision>2</cp:revision>
  <dcterms:created xsi:type="dcterms:W3CDTF">2020-11-15T04:04:00Z</dcterms:created>
  <dcterms:modified xsi:type="dcterms:W3CDTF">2020-11-15T04:04:00Z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0x01010070C43DAE53F2384CA62DA8215B35680100DD264A6DE42BC64D9F99D237DF942A8B</vt:lpwstr>
  </property>
  <property fmtid="{D5CDD505-2E9C-101B-9397-08002B2CF9AE}" pid="3" name="Lang">
    <vt:lpwstr>1;#English|306990a2-1c68-4be3-8e3e-fdd9af238ad9</vt:lpwstr>
  </property>
  <property fmtid="{D5CDD505-2E9C-101B-9397-08002B2CF9AE}" pid="4" name="Topic">
    <vt:lpwstr>3;#Digital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12;#2020|34988d27-d44c-4e36-a388-01c80be96d50</vt:lpwstr>
  </property>
  <property fmtid="{D5CDD505-2E9C-101B-9397-08002B2CF9AE}" pid="7" name="Council">
    <vt:lpwstr/>
  </property>
  <property fmtid="{D5CDD505-2E9C-101B-9397-08002B2CF9AE}" pid="8" name="Audience">
    <vt:lpwstr/>
  </property>
  <property fmtid="{D5CDD505-2E9C-101B-9397-08002B2CF9AE}" pid="9" name="Fiscal Year">
    <vt:lpwstr/>
  </property>
</Properties>
</file>